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Desafio INSANO foi idealizado para incentivar os corredores, tanto iniciantes como veteranos, a intensificar seus treinos e alcançar objetivos.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DESAFIO ELEMENTOS DA NATUREZA ETAPA AR ocorrerá no período de 40 DIAS, de 01 de JULHO a 09 de AGO de 2026.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REGRAS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FRETE GRÁTIS PARA EQUIPES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medalhas para equipes, com no mínimo 10 atletas, serão enviadas gratuitamente.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UM TÊNIS PARA A MAIOR EQUIPE INSCRITA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equipe com o maior número de atletas inscritos receberá um tênis CORRE4 para sorteio entre os atletas inscritos.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IMPORTANTE!!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atleta deverá optar por uma das distâncias para percorrer: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CORRIDA: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50Km, 100Km, 150Km, 200Km, 300Km ou 400Km.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BIKE: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100Km, 200 Km, 300 Km ou 400Km.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O Atleta só será considerado inscrito após o sistema bancário compensar o pagamento ou transferência do valor da INSCRIÇÃO;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Após o reconhecimento do pagamento e antes do dia do início do DESAFIO, o atleta será incluído em um grupo de WhatsApp EXCLUSIVO para o desafio;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No Grupo do WhatsApp só serão permitidos envio de posts de seus treinos pessoais ou informações relacionadas ao esporte afim (corrida).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ATENÇÃO!!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 POSTS DE POLÍTICA, RELIGIÃO, FUTEBOL, CORRENTES ou assuntos não atinentes ao OBJETIVO do GRUPO não ESTÃO AUTORIZADOS e SERÃO SOLICITADOS A EXCLUSÃO DO POST;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 CASO QUEIRA DIVULGAR SEUS EVENTOS, FAVOR INFORMAR ANTECIPADAMENTE AO ADMINISTRADOR DO DESAFIO (61) 981879372 (RICARDO SOUSA);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Seus treinos deverão ser registrados em aplicativos como Garmin, Runkeeper ou qualquer outro que registre todo o histórico mensal de treinos e enviados ao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ADMINISTRADOR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ao término do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DESAFIO;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Valem os treinos realizados de  de 01 de JULHO a 09 de AGOSTO de 2026.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TODO ATLETA QUE COMPROVAR A QUILOMETRAGEM DE NO MÍNIMO 50 KM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receberá uma senha para participar do sorteio do tênis corre4;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Para conquistar sua medalha, o atleta terá que comprovar, enviando seus treinos ao administrador, de no mínimo 25km percorridos a pé ou 50Km de bike;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Ao concluir o desafio, o atleta deverá, OBRIGATORIAMENTE, postar um print com o relatório do treinamento no grupo de whatsapp e no privado do administrador do grupo. (61) 981879372;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Para incentivar a todos, os treinos diários podem ser postados no grupo;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É valido a postagem de corrida em trilha, asfalto ou esteira (os treinos realizados na esteira deverão ser registrados por foto), e no final enviados ao administrador do DESAFIO;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Poderá ser enviado também caminhada, com exceção de PASSOS DIÁRIOS;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A data da entrega das medalhas será divulgada DURANTE o desafio no grupo de whatsapp;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O Atleta se compromete a retirar sua medalha nas datas previstas de entrega, após essas datas o atleta terá um prazo de 30 dias para retirá-las.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o atleta inscrito, autoriza o uso de sua imagem nas publicações do instagram e demais redes sociais do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DESAFIO INSANO.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Todos os avisos pertinentes ao DESAFIO serão enviados no grupo do WhatsApp específico do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DESAFIO;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CASO O ATLETA SEJA DE OUTRO ESTADO, DEVERÁ ENTRAR EM CONTATO COM O ADMINISTRADOR PARA O CÁLCULO DE ENVIO DE SEU KIT E MEDALHA.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LEMBRANDO QUE O VALOR A SER PAGO PELO FRETE FICA A CARGO DO ATLETA.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Itens nas regras podem ser adicionados durante o período para melhorar nosso desafio.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DESAFIO INSANO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Superando Limites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