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CD5F" w14:textId="15F40621" w:rsidR="007075B2" w:rsidRPr="007075B2" w:rsidRDefault="007075B2" w:rsidP="007075B2">
      <w:r w:rsidRPr="007075B2">
        <w:t xml:space="preserve">O </w:t>
      </w:r>
      <w:r w:rsidRPr="007075B2">
        <w:rPr>
          <w:b/>
          <w:bCs/>
        </w:rPr>
        <w:t>D</w:t>
      </w:r>
      <w:r w:rsidRPr="007075B2">
        <w:rPr>
          <w:b/>
          <w:bCs/>
        </w:rPr>
        <w:t>ESAFIO</w:t>
      </w:r>
      <w:r w:rsidRPr="007075B2">
        <w:rPr>
          <w:b/>
          <w:bCs/>
        </w:rPr>
        <w:t xml:space="preserve"> INSANO</w:t>
      </w:r>
      <w:r w:rsidRPr="007075B2">
        <w:t xml:space="preserve"> foi idealizado para incentivar os corredores, tanto iniciantes como veteranos, a intensificar seus treinos e alcançar objetivos.</w:t>
      </w:r>
      <w:r w:rsidRPr="007075B2">
        <w:br/>
      </w:r>
      <w:r w:rsidRPr="007075B2">
        <w:br/>
      </w:r>
      <w:r w:rsidRPr="007075B2">
        <w:rPr>
          <w:b/>
          <w:bCs/>
        </w:rPr>
        <w:t xml:space="preserve">DESAFIO GUERREIROS </w:t>
      </w:r>
      <w:proofErr w:type="gramStart"/>
      <w:r w:rsidRPr="007075B2">
        <w:rPr>
          <w:b/>
          <w:bCs/>
        </w:rPr>
        <w:t>MEDIEVAIS etapa</w:t>
      </w:r>
      <w:proofErr w:type="gramEnd"/>
      <w:r w:rsidRPr="007075B2">
        <w:rPr>
          <w:b/>
          <w:bCs/>
        </w:rPr>
        <w:t xml:space="preserve"> TEMPLÁRIO, ocorrerá no período de 40 DIAS, de 01 de SETEMBRO a 10 de OUTUBRO de 2025.</w:t>
      </w:r>
      <w:r w:rsidRPr="007075B2">
        <w:br/>
      </w:r>
      <w:r w:rsidRPr="007075B2">
        <w:br/>
      </w:r>
      <w:r w:rsidRPr="007075B2">
        <w:rPr>
          <w:b/>
          <w:bCs/>
        </w:rPr>
        <w:t>REGRAS</w:t>
      </w:r>
      <w:r w:rsidRPr="007075B2">
        <w:br/>
      </w:r>
      <w:r w:rsidRPr="007075B2">
        <w:br/>
      </w:r>
      <w:r w:rsidRPr="007075B2">
        <w:rPr>
          <w:b/>
          <w:bCs/>
        </w:rPr>
        <w:t>FRETE GRÁTIS PARA EQUIPES</w:t>
      </w:r>
      <w:r w:rsidRPr="007075B2">
        <w:br/>
      </w:r>
      <w:r w:rsidRPr="007075B2">
        <w:br/>
        <w:t>As medalhas para equipes, com no mínimo 10 atletas, serão enviadas gratuitamente.</w:t>
      </w:r>
      <w:r w:rsidRPr="007075B2">
        <w:br/>
      </w:r>
      <w:r w:rsidRPr="007075B2">
        <w:br/>
      </w:r>
      <w:r w:rsidRPr="007075B2">
        <w:rPr>
          <w:b/>
          <w:bCs/>
        </w:rPr>
        <w:t>IMPORTANTE!!</w:t>
      </w:r>
      <w:r w:rsidRPr="007075B2">
        <w:br/>
        <w:t>O atleta deverá optar por uma das distâncias para percorrer:</w:t>
      </w:r>
      <w:r w:rsidRPr="007075B2">
        <w:br/>
      </w:r>
      <w:r w:rsidRPr="007075B2">
        <w:br/>
        <w:t>50 Km;</w:t>
      </w:r>
      <w:r w:rsidRPr="007075B2">
        <w:br/>
        <w:t>100Km;</w:t>
      </w:r>
    </w:p>
    <w:p w14:paraId="2974A621" w14:textId="77777777" w:rsidR="007075B2" w:rsidRPr="007075B2" w:rsidRDefault="007075B2" w:rsidP="007075B2">
      <w:r w:rsidRPr="007075B2">
        <w:t>150Km;</w:t>
      </w:r>
      <w:r w:rsidRPr="007075B2">
        <w:br/>
        <w:t>200Km;</w:t>
      </w:r>
      <w:r w:rsidRPr="007075B2">
        <w:br/>
        <w:t>300Km; ou</w:t>
      </w:r>
      <w:r w:rsidRPr="007075B2">
        <w:br/>
        <w:t>400Km.</w:t>
      </w:r>
      <w:r w:rsidRPr="007075B2">
        <w:br/>
      </w:r>
      <w:r w:rsidRPr="007075B2">
        <w:br/>
        <w:t>- O Atleta só será considerado inscrito após o sistema bancário compensar o pagamento ou transferência do valor da INSCRIÇÃO;</w:t>
      </w:r>
      <w:r w:rsidRPr="007075B2">
        <w:br/>
        <w:t>- Após o reconhecimento do pagamento e antes do dia do início do DESAFIO, o atleta será incluído em um grupo de WhatsApp EXCLUSIVO para o desafio;</w:t>
      </w:r>
      <w:r w:rsidRPr="007075B2">
        <w:br/>
        <w:t>- No Grupo do WhatsApp só serão permitidos envio de posts de seus treinos pessoais ou informações relacionadas ao esporte afim (corrida).</w:t>
      </w:r>
      <w:r w:rsidRPr="007075B2">
        <w:br/>
      </w:r>
      <w:r w:rsidRPr="007075B2">
        <w:br/>
      </w:r>
      <w:r w:rsidRPr="007075B2">
        <w:rPr>
          <w:b/>
          <w:bCs/>
        </w:rPr>
        <w:t>ATENÇÃO!!</w:t>
      </w:r>
      <w:r w:rsidRPr="007075B2">
        <w:br/>
      </w:r>
      <w:r w:rsidRPr="007075B2">
        <w:br/>
      </w:r>
      <w:r w:rsidRPr="007075B2">
        <w:rPr>
          <w:b/>
          <w:bCs/>
        </w:rPr>
        <w:t>- POSTS DE POLÍTICA, RELIGIÃO, FUTEBOL, CORRENTES ou assuntos não atinentes ao OBJETIVO do GRUPO não ESTÃO AUTORIZADOS e SERÃO SOLICITADOS A EXCLUSÃO DO POST;</w:t>
      </w:r>
      <w:r w:rsidRPr="007075B2">
        <w:rPr>
          <w:b/>
          <w:bCs/>
        </w:rPr>
        <w:br/>
        <w:t>-CASO QUEIRA DIVULGAR SEUS EVENTOS, FAVOR INFORMAR ANTECIPADAMENTE AO ADMINISTRADOR DO DESAFIO (61) 981879372 (RICARDO SOUSA);</w:t>
      </w:r>
      <w:r w:rsidRPr="007075B2">
        <w:br/>
      </w:r>
      <w:r w:rsidRPr="007075B2">
        <w:br/>
        <w:t xml:space="preserve">-Seus treinos deverão ser registrados em aplicativos como </w:t>
      </w:r>
      <w:proofErr w:type="spellStart"/>
      <w:r w:rsidRPr="007075B2">
        <w:t>Garmin</w:t>
      </w:r>
      <w:proofErr w:type="spellEnd"/>
      <w:r w:rsidRPr="007075B2">
        <w:t xml:space="preserve">, </w:t>
      </w:r>
      <w:proofErr w:type="spellStart"/>
      <w:r w:rsidRPr="007075B2">
        <w:t>Runkeeper</w:t>
      </w:r>
      <w:proofErr w:type="spellEnd"/>
      <w:r w:rsidRPr="007075B2">
        <w:t xml:space="preserve"> ou qualquer outro que registre todo o histórico mensal de treinos e enviados ao ADMINISTRADOR ao término do DESAFIO;</w:t>
      </w:r>
      <w:r w:rsidRPr="007075B2">
        <w:br/>
      </w:r>
      <w:r w:rsidRPr="007075B2">
        <w:lastRenderedPageBreak/>
        <w:br/>
        <w:t>- Valem os treinos realizados de </w:t>
      </w:r>
      <w:r w:rsidRPr="007075B2">
        <w:rPr>
          <w:b/>
          <w:bCs/>
        </w:rPr>
        <w:t>01 SETEMBRO 25 a 10 OUTUBRO 25;</w:t>
      </w:r>
      <w:r w:rsidRPr="007075B2">
        <w:br/>
      </w:r>
      <w:r w:rsidRPr="007075B2">
        <w:br/>
        <w:t>- TODO ATLETA QUE CUMPRIR SEU OBJETIVO </w:t>
      </w:r>
      <w:r w:rsidRPr="007075B2">
        <w:rPr>
          <w:b/>
          <w:bCs/>
        </w:rPr>
        <w:t>OU</w:t>
      </w:r>
      <w:r w:rsidRPr="007075B2">
        <w:t> ALCANÇAR </w:t>
      </w:r>
      <w:r w:rsidRPr="007075B2">
        <w:rPr>
          <w:b/>
          <w:bCs/>
        </w:rPr>
        <w:t>50Km</w:t>
      </w:r>
      <w:r w:rsidRPr="007075B2">
        <w:t>, receberá uma SENHA para concorrer ao GARMIN;</w:t>
      </w:r>
      <w:r w:rsidRPr="007075B2">
        <w:br/>
      </w:r>
      <w:r w:rsidRPr="007075B2">
        <w:br/>
        <w:t>- Para conquistar sua medalha, o atleta terá que comprovar, enviando seus treinos ao administrador, de no mínimo</w:t>
      </w:r>
      <w:r w:rsidRPr="007075B2">
        <w:rPr>
          <w:b/>
          <w:bCs/>
        </w:rPr>
        <w:t> 25km percorridos</w:t>
      </w:r>
      <w:r w:rsidRPr="007075B2">
        <w:t>;</w:t>
      </w:r>
      <w:r w:rsidRPr="007075B2">
        <w:br/>
      </w:r>
      <w:r w:rsidRPr="007075B2">
        <w:br/>
        <w:t>- Ao concluir o desafio, o atleta deverá, </w:t>
      </w:r>
      <w:r w:rsidRPr="007075B2">
        <w:rPr>
          <w:b/>
          <w:bCs/>
        </w:rPr>
        <w:t>OBRIGATORIAMENTE</w:t>
      </w:r>
      <w:r w:rsidRPr="007075B2">
        <w:t>, postar um print com o relatório do treinamento no grupo de whatsapp e no privado do administrador do grupo. (61) 981879372;</w:t>
      </w:r>
      <w:r w:rsidRPr="007075B2">
        <w:br/>
        <w:t>- Para incentivar a todos, os treinos diários podem ser postados no grupo;</w:t>
      </w:r>
      <w:r w:rsidRPr="007075B2">
        <w:br/>
        <w:t>- Após o envio, o atleta inscrito receberá uma SENHA numerada, por ordem de conclusão do desafio, e esta será seu número para concorrer ao sorteio do GARMIN e brindes a serem divulgados no decorrer do desafio;</w:t>
      </w:r>
      <w:r w:rsidRPr="007075B2">
        <w:br/>
        <w:t>- É valido a postagem de </w:t>
      </w:r>
      <w:r w:rsidRPr="007075B2">
        <w:rPr>
          <w:b/>
          <w:bCs/>
        </w:rPr>
        <w:t>corrida em trilha, asfalto ou esteira (os treinos realizados na esteira deverão ser registrados por foto)</w:t>
      </w:r>
      <w:r w:rsidRPr="007075B2">
        <w:t>, e no final enviados ao administrador do DESAFIO;</w:t>
      </w:r>
      <w:r w:rsidRPr="007075B2">
        <w:br/>
        <w:t>- Poderá ser enviado também caminhada, com exceção de </w:t>
      </w:r>
      <w:r w:rsidRPr="007075B2">
        <w:rPr>
          <w:b/>
          <w:bCs/>
        </w:rPr>
        <w:t>PASSOS DIÁRIOS;</w:t>
      </w:r>
      <w:r w:rsidRPr="007075B2">
        <w:br/>
      </w:r>
      <w:r w:rsidRPr="007075B2">
        <w:br/>
        <w:t>- A data da entrega das medalhas será divulgada </w:t>
      </w:r>
      <w:r w:rsidRPr="007075B2">
        <w:rPr>
          <w:b/>
          <w:bCs/>
        </w:rPr>
        <w:t>DURANTE</w:t>
      </w:r>
      <w:r w:rsidRPr="007075B2">
        <w:t> o desafio no grupo de whatsapp;</w:t>
      </w:r>
      <w:r w:rsidRPr="007075B2">
        <w:br/>
      </w:r>
      <w:r w:rsidRPr="007075B2">
        <w:br/>
        <w:t>- O Atleta se compromete a retirar sua medalha nas datas previstas de entrega, após essas datas o atleta terá um prazo de 30 dias para retirá-las.</w:t>
      </w:r>
      <w:r w:rsidRPr="007075B2">
        <w:br/>
      </w:r>
      <w:r w:rsidRPr="007075B2">
        <w:br/>
        <w:t>- Todos os avisos pertinentes ao DESAFIO serão enviados no grupo do WhatsApp específico do DESAFIO;</w:t>
      </w:r>
      <w:r w:rsidRPr="007075B2">
        <w:br/>
      </w:r>
      <w:r w:rsidRPr="007075B2">
        <w:br/>
      </w:r>
      <w:r w:rsidRPr="007075B2">
        <w:rPr>
          <w:b/>
          <w:bCs/>
        </w:rPr>
        <w:t>CASO O ATLETA SEJA DE OUTRO ESTADO, DEVERÁ ENTRAR EM CONTATO COM O ADMINISTRADOR PARA O CÁLCULO DE ENVIO DE SEU KIT E MEDALHA.</w:t>
      </w:r>
      <w:r w:rsidRPr="007075B2">
        <w:br/>
      </w:r>
      <w:r w:rsidRPr="007075B2">
        <w:br/>
      </w:r>
      <w:r w:rsidRPr="007075B2">
        <w:rPr>
          <w:b/>
          <w:bCs/>
        </w:rPr>
        <w:t>LEMBRANDO QUE O VALOR A SER PAGO PELO FRETE FICA A CARGO DO ATLETA.</w:t>
      </w:r>
      <w:r w:rsidRPr="007075B2">
        <w:br/>
        <w:t>Itens nas regras podem ser adicionados durante o período para melhorar nosso desafio.</w:t>
      </w:r>
      <w:r w:rsidRPr="007075B2">
        <w:br/>
      </w:r>
      <w:r w:rsidRPr="007075B2">
        <w:br/>
      </w:r>
      <w:r w:rsidRPr="007075B2">
        <w:rPr>
          <w:b/>
          <w:bCs/>
        </w:rPr>
        <w:t>DESAFIO INSANO</w:t>
      </w:r>
      <w:r w:rsidRPr="007075B2">
        <w:rPr>
          <w:b/>
          <w:bCs/>
        </w:rPr>
        <w:br/>
        <w:t>Superando Limites</w:t>
      </w:r>
    </w:p>
    <w:p w14:paraId="5850B266" w14:textId="77777777" w:rsidR="005D7B15" w:rsidRDefault="005D7B15"/>
    <w:sectPr w:rsidR="005D7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B2"/>
    <w:rsid w:val="001B6F8E"/>
    <w:rsid w:val="005D7B15"/>
    <w:rsid w:val="007075B2"/>
    <w:rsid w:val="00EE56B8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D649"/>
  <w15:chartTrackingRefBased/>
  <w15:docId w15:val="{A38F9F1A-66AC-4996-A71D-3B135561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7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5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75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7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7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7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7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7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5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5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75B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75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75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75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75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7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7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7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75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75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75B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7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75B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7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cp:keywords/>
  <dc:description/>
  <cp:lastModifiedBy>Windows 10 Pro</cp:lastModifiedBy>
  <cp:revision>2</cp:revision>
  <dcterms:created xsi:type="dcterms:W3CDTF">2025-08-12T10:03:00Z</dcterms:created>
  <dcterms:modified xsi:type="dcterms:W3CDTF">2025-08-12T10:03:00Z</dcterms:modified>
</cp:coreProperties>
</file>